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Example timetable 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